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230CC" w14:textId="77777777" w:rsidR="00F85E02" w:rsidRPr="003719A1" w:rsidRDefault="00F85E02" w:rsidP="00F85E02">
      <w:pPr>
        <w:rPr>
          <w:sz w:val="32"/>
        </w:rPr>
      </w:pPr>
      <w:r w:rsidRPr="003719A1">
        <w:rPr>
          <w:sz w:val="32"/>
        </w:rPr>
        <w:t>Name ____________________________</w:t>
      </w:r>
    </w:p>
    <w:p w14:paraId="6916DC79" w14:textId="74D1ACAE" w:rsidR="00F85E02" w:rsidRPr="005F0B56" w:rsidRDefault="00F85E02" w:rsidP="00F85E02">
      <w:pPr>
        <w:rPr>
          <w:b/>
          <w:sz w:val="32"/>
        </w:rPr>
      </w:pPr>
      <w:r w:rsidRPr="005F0B56">
        <w:rPr>
          <w:b/>
          <w:sz w:val="32"/>
        </w:rPr>
        <w:t xml:space="preserve">Marketing </w:t>
      </w:r>
      <w:r w:rsidR="00FE61F1" w:rsidRPr="005F0B56">
        <w:rPr>
          <w:b/>
          <w:sz w:val="32"/>
        </w:rPr>
        <w:t>6</w:t>
      </w:r>
      <w:r w:rsidRPr="005F0B56">
        <w:rPr>
          <w:b/>
          <w:sz w:val="32"/>
        </w:rPr>
        <w:t>.</w:t>
      </w:r>
      <w:r w:rsidR="003719A1" w:rsidRPr="005F0B56">
        <w:rPr>
          <w:b/>
          <w:sz w:val="32"/>
        </w:rPr>
        <w:t>3</w:t>
      </w:r>
      <w:r w:rsidRPr="005F0B56">
        <w:rPr>
          <w:b/>
          <w:sz w:val="32"/>
        </w:rPr>
        <w:t xml:space="preserve"> Questions</w:t>
      </w:r>
    </w:p>
    <w:p w14:paraId="5AF6DA66" w14:textId="77777777" w:rsidR="0031415B" w:rsidRPr="003719A1" w:rsidRDefault="0031415B" w:rsidP="00457E49">
      <w:pPr>
        <w:ind w:left="720"/>
        <w:rPr>
          <w:sz w:val="32"/>
        </w:rPr>
      </w:pPr>
    </w:p>
    <w:p w14:paraId="6B3E2645" w14:textId="77777777" w:rsidR="00000000" w:rsidRPr="003F21AE" w:rsidRDefault="005F0B56" w:rsidP="003F21AE">
      <w:pPr>
        <w:rPr>
          <w:b/>
          <w:sz w:val="32"/>
        </w:rPr>
      </w:pPr>
      <w:r w:rsidRPr="003F21AE">
        <w:rPr>
          <w:b/>
          <w:sz w:val="32"/>
        </w:rPr>
        <w:t>Checkpoint pg. 149</w:t>
      </w:r>
    </w:p>
    <w:p w14:paraId="4A4F026D" w14:textId="77777777" w:rsidR="00000000" w:rsidRPr="003719A1" w:rsidRDefault="005F0B56" w:rsidP="003F21AE">
      <w:pPr>
        <w:numPr>
          <w:ilvl w:val="0"/>
          <w:numId w:val="6"/>
        </w:numPr>
        <w:rPr>
          <w:sz w:val="32"/>
        </w:rPr>
      </w:pPr>
      <w:r w:rsidRPr="003719A1">
        <w:rPr>
          <w:sz w:val="32"/>
        </w:rPr>
        <w:t>Define sales promotion and publicity.</w:t>
      </w:r>
    </w:p>
    <w:p w14:paraId="5B64CCE8" w14:textId="0C50960E" w:rsidR="003F21AE" w:rsidRDefault="003F21AE" w:rsidP="003F21AE">
      <w:pPr>
        <w:rPr>
          <w:sz w:val="32"/>
        </w:rPr>
      </w:pPr>
    </w:p>
    <w:p w14:paraId="0A995E32" w14:textId="38BF661A" w:rsidR="003F21AE" w:rsidRDefault="003F21AE" w:rsidP="003F21AE">
      <w:pPr>
        <w:rPr>
          <w:sz w:val="32"/>
        </w:rPr>
      </w:pPr>
    </w:p>
    <w:p w14:paraId="21BCC74B" w14:textId="77777777" w:rsidR="003F21AE" w:rsidRDefault="003F21AE" w:rsidP="003F21AE">
      <w:pPr>
        <w:rPr>
          <w:sz w:val="32"/>
        </w:rPr>
      </w:pPr>
    </w:p>
    <w:p w14:paraId="541CF606" w14:textId="5126DFCE" w:rsidR="00000000" w:rsidRPr="003F21AE" w:rsidRDefault="005F0B56" w:rsidP="003F21AE">
      <w:pPr>
        <w:rPr>
          <w:b/>
          <w:sz w:val="32"/>
        </w:rPr>
      </w:pPr>
      <w:r w:rsidRPr="003F21AE">
        <w:rPr>
          <w:b/>
          <w:sz w:val="32"/>
        </w:rPr>
        <w:t>Checkpoint pg. 150</w:t>
      </w:r>
    </w:p>
    <w:p w14:paraId="761729A1" w14:textId="77777777" w:rsidR="00000000" w:rsidRPr="003719A1" w:rsidRDefault="005F0B56" w:rsidP="003F21AE">
      <w:pPr>
        <w:numPr>
          <w:ilvl w:val="0"/>
          <w:numId w:val="6"/>
        </w:numPr>
        <w:rPr>
          <w:sz w:val="32"/>
        </w:rPr>
      </w:pPr>
      <w:r w:rsidRPr="003719A1">
        <w:rPr>
          <w:sz w:val="32"/>
        </w:rPr>
        <w:t>How can the Internet be used for promotion?</w:t>
      </w:r>
    </w:p>
    <w:p w14:paraId="70D0C38E" w14:textId="62364589" w:rsidR="003F21AE" w:rsidRDefault="003F21AE" w:rsidP="003F21AE">
      <w:pPr>
        <w:rPr>
          <w:sz w:val="32"/>
        </w:rPr>
      </w:pPr>
    </w:p>
    <w:p w14:paraId="571688F0" w14:textId="169035CF" w:rsidR="003F21AE" w:rsidRDefault="003F21AE" w:rsidP="003F21AE">
      <w:pPr>
        <w:rPr>
          <w:sz w:val="32"/>
        </w:rPr>
      </w:pPr>
    </w:p>
    <w:p w14:paraId="356CF8C7" w14:textId="77777777" w:rsidR="003F21AE" w:rsidRDefault="003F21AE" w:rsidP="003F21AE">
      <w:pPr>
        <w:rPr>
          <w:sz w:val="32"/>
        </w:rPr>
      </w:pPr>
    </w:p>
    <w:p w14:paraId="71A50371" w14:textId="4515CFC6" w:rsidR="00000000" w:rsidRPr="003F21AE" w:rsidRDefault="005F0B56" w:rsidP="003F21AE">
      <w:pPr>
        <w:rPr>
          <w:b/>
          <w:sz w:val="32"/>
        </w:rPr>
      </w:pPr>
      <w:r w:rsidRPr="003F21AE">
        <w:rPr>
          <w:b/>
          <w:sz w:val="32"/>
        </w:rPr>
        <w:t>Think Critically pg. 151</w:t>
      </w:r>
    </w:p>
    <w:p w14:paraId="6281ECED" w14:textId="714BF264" w:rsidR="00000000" w:rsidRDefault="005F0B56" w:rsidP="003F21AE">
      <w:pPr>
        <w:numPr>
          <w:ilvl w:val="0"/>
          <w:numId w:val="7"/>
        </w:numPr>
        <w:rPr>
          <w:sz w:val="32"/>
        </w:rPr>
      </w:pPr>
      <w:r w:rsidRPr="003719A1">
        <w:rPr>
          <w:sz w:val="32"/>
        </w:rPr>
        <w:t xml:space="preserve">Why are sales promotion and publicity considered forms </w:t>
      </w:r>
      <w:r w:rsidRPr="003719A1">
        <w:rPr>
          <w:sz w:val="32"/>
        </w:rPr>
        <w:t>of promotion?</w:t>
      </w:r>
    </w:p>
    <w:p w14:paraId="099EC857" w14:textId="2B785533" w:rsidR="003F21AE" w:rsidRDefault="003F21AE" w:rsidP="003F21AE">
      <w:pPr>
        <w:rPr>
          <w:sz w:val="32"/>
        </w:rPr>
      </w:pPr>
    </w:p>
    <w:p w14:paraId="426943B8" w14:textId="4B746071" w:rsidR="003F21AE" w:rsidRDefault="003F21AE" w:rsidP="003F21AE">
      <w:pPr>
        <w:rPr>
          <w:sz w:val="32"/>
        </w:rPr>
      </w:pPr>
    </w:p>
    <w:p w14:paraId="4AA4BDB8" w14:textId="77777777" w:rsidR="005F0B56" w:rsidRPr="003719A1" w:rsidRDefault="005F0B56" w:rsidP="003F21AE">
      <w:pPr>
        <w:rPr>
          <w:sz w:val="32"/>
        </w:rPr>
      </w:pPr>
      <w:bookmarkStart w:id="0" w:name="_GoBack"/>
      <w:bookmarkEnd w:id="0"/>
    </w:p>
    <w:p w14:paraId="2D6B2913" w14:textId="068DD326" w:rsidR="00000000" w:rsidRDefault="005F0B56" w:rsidP="003F21AE">
      <w:pPr>
        <w:numPr>
          <w:ilvl w:val="0"/>
          <w:numId w:val="7"/>
        </w:numPr>
        <w:rPr>
          <w:sz w:val="32"/>
        </w:rPr>
      </w:pPr>
      <w:r w:rsidRPr="003719A1">
        <w:rPr>
          <w:sz w:val="32"/>
        </w:rPr>
        <w:t>How can a business attempt to increase positive publicity and reduce negative publicity</w:t>
      </w:r>
      <w:r w:rsidR="003F21AE">
        <w:rPr>
          <w:sz w:val="32"/>
        </w:rPr>
        <w:t>?</w:t>
      </w:r>
    </w:p>
    <w:p w14:paraId="1AA38D49" w14:textId="0F6FD68E" w:rsidR="003F21AE" w:rsidRDefault="003F21AE" w:rsidP="003F21AE">
      <w:pPr>
        <w:rPr>
          <w:sz w:val="32"/>
        </w:rPr>
      </w:pPr>
    </w:p>
    <w:p w14:paraId="5086BF6E" w14:textId="63B0F085" w:rsidR="003F21AE" w:rsidRDefault="003F21AE" w:rsidP="003F21AE">
      <w:pPr>
        <w:rPr>
          <w:sz w:val="32"/>
        </w:rPr>
      </w:pPr>
    </w:p>
    <w:p w14:paraId="1607FCA7" w14:textId="77777777" w:rsidR="005F0B56" w:rsidRPr="003719A1" w:rsidRDefault="005F0B56" w:rsidP="003F21AE">
      <w:pPr>
        <w:rPr>
          <w:sz w:val="32"/>
        </w:rPr>
      </w:pPr>
    </w:p>
    <w:p w14:paraId="031383BD" w14:textId="09E9FA27" w:rsidR="00000000" w:rsidRDefault="005F0B56" w:rsidP="003F21AE">
      <w:pPr>
        <w:numPr>
          <w:ilvl w:val="0"/>
          <w:numId w:val="7"/>
        </w:numPr>
        <w:rPr>
          <w:sz w:val="32"/>
        </w:rPr>
      </w:pPr>
      <w:r w:rsidRPr="003719A1">
        <w:rPr>
          <w:sz w:val="32"/>
        </w:rPr>
        <w:t>Why are people willin</w:t>
      </w:r>
      <w:r w:rsidRPr="003719A1">
        <w:rPr>
          <w:sz w:val="32"/>
        </w:rPr>
        <w:t>g to pay money to purchase and wear apparel that promotes a company’s brand name?</w:t>
      </w:r>
    </w:p>
    <w:p w14:paraId="702E571F" w14:textId="1665034A" w:rsidR="003F21AE" w:rsidRDefault="003F21AE" w:rsidP="003F21AE">
      <w:pPr>
        <w:rPr>
          <w:sz w:val="32"/>
        </w:rPr>
      </w:pPr>
    </w:p>
    <w:p w14:paraId="3C3BF84A" w14:textId="77777777" w:rsidR="005F0B56" w:rsidRDefault="005F0B56" w:rsidP="003F21AE">
      <w:pPr>
        <w:rPr>
          <w:sz w:val="32"/>
        </w:rPr>
      </w:pPr>
    </w:p>
    <w:p w14:paraId="428BE803" w14:textId="77777777" w:rsidR="003F21AE" w:rsidRPr="003719A1" w:rsidRDefault="003F21AE" w:rsidP="003F21AE">
      <w:pPr>
        <w:rPr>
          <w:sz w:val="32"/>
        </w:rPr>
      </w:pPr>
    </w:p>
    <w:p w14:paraId="1EB1A83A" w14:textId="77777777" w:rsidR="00000000" w:rsidRPr="003719A1" w:rsidRDefault="005F0B56" w:rsidP="003F21AE">
      <w:pPr>
        <w:numPr>
          <w:ilvl w:val="0"/>
          <w:numId w:val="7"/>
        </w:numPr>
        <w:rPr>
          <w:sz w:val="32"/>
        </w:rPr>
      </w:pPr>
      <w:r w:rsidRPr="003719A1">
        <w:rPr>
          <w:sz w:val="32"/>
        </w:rPr>
        <w:t xml:space="preserve">Why has the internet become such an important promotional medium even though it </w:t>
      </w:r>
      <w:r w:rsidRPr="003719A1">
        <w:rPr>
          <w:sz w:val="32"/>
        </w:rPr>
        <w:t>accounts for a very small percentage of consumer purchases?</w:t>
      </w:r>
    </w:p>
    <w:p w14:paraId="660D62B8" w14:textId="77777777" w:rsidR="00D81BE6" w:rsidRPr="003719A1" w:rsidRDefault="00D81BE6" w:rsidP="003719A1">
      <w:pPr>
        <w:rPr>
          <w:sz w:val="32"/>
        </w:rPr>
      </w:pPr>
    </w:p>
    <w:sectPr w:rsidR="00D81BE6" w:rsidRPr="00371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A72FD" w14:textId="77777777" w:rsidR="00F85E02" w:rsidRDefault="00F85E02" w:rsidP="00F85E02">
      <w:r>
        <w:separator/>
      </w:r>
    </w:p>
  </w:endnote>
  <w:endnote w:type="continuationSeparator" w:id="0">
    <w:p w14:paraId="0A94ED61" w14:textId="77777777" w:rsidR="00F85E02" w:rsidRDefault="00F85E02" w:rsidP="00F8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AB5BD" w14:textId="77777777" w:rsidR="00F85E02" w:rsidRDefault="00F85E02" w:rsidP="00F85E02">
      <w:r>
        <w:separator/>
      </w:r>
    </w:p>
  </w:footnote>
  <w:footnote w:type="continuationSeparator" w:id="0">
    <w:p w14:paraId="2763333A" w14:textId="77777777" w:rsidR="00F85E02" w:rsidRDefault="00F85E02" w:rsidP="00F8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A3DB5"/>
    <w:multiLevelType w:val="hybridMultilevel"/>
    <w:tmpl w:val="F7D67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60A7"/>
    <w:multiLevelType w:val="hybridMultilevel"/>
    <w:tmpl w:val="8522FD68"/>
    <w:lvl w:ilvl="0" w:tplc="3B36017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28C56E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A9279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BCF9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DAEA4F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72D2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F569C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39631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8C4A9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16133FD"/>
    <w:multiLevelType w:val="hybridMultilevel"/>
    <w:tmpl w:val="71229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BCCF4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F276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FCE0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52CA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208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D4D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005A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80A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DB43CEF"/>
    <w:multiLevelType w:val="hybridMultilevel"/>
    <w:tmpl w:val="D792AEE4"/>
    <w:lvl w:ilvl="0" w:tplc="17CA11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0BCCF4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F276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AFCE0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452CAE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1208F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1D4D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005A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80A5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5C7E097B"/>
    <w:multiLevelType w:val="hybridMultilevel"/>
    <w:tmpl w:val="B23410AE"/>
    <w:lvl w:ilvl="0" w:tplc="4BD82D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D2716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168AA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EA4B9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DEDD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C3EEC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50EA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C86E0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F471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6E433E85"/>
    <w:multiLevelType w:val="hybridMultilevel"/>
    <w:tmpl w:val="7270D0AE"/>
    <w:lvl w:ilvl="0" w:tplc="231C3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686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E4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9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60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07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6B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8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87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B7020A"/>
    <w:multiLevelType w:val="hybridMultilevel"/>
    <w:tmpl w:val="DCC62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86868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1E4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9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60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707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6B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8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87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02"/>
    <w:rsid w:val="00062FDA"/>
    <w:rsid w:val="00226130"/>
    <w:rsid w:val="0031415B"/>
    <w:rsid w:val="003719A1"/>
    <w:rsid w:val="003F21AE"/>
    <w:rsid w:val="00457E49"/>
    <w:rsid w:val="005F0B56"/>
    <w:rsid w:val="005F6401"/>
    <w:rsid w:val="00696D5E"/>
    <w:rsid w:val="006C6D29"/>
    <w:rsid w:val="00703373"/>
    <w:rsid w:val="00787034"/>
    <w:rsid w:val="00BB43B1"/>
    <w:rsid w:val="00C52D6E"/>
    <w:rsid w:val="00C8128C"/>
    <w:rsid w:val="00D279D8"/>
    <w:rsid w:val="00D81BE6"/>
    <w:rsid w:val="00D97A06"/>
    <w:rsid w:val="00E006F6"/>
    <w:rsid w:val="00F76F6C"/>
    <w:rsid w:val="00F85E02"/>
    <w:rsid w:val="00FB56C6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2367"/>
  <w15:chartTrackingRefBased/>
  <w15:docId w15:val="{81DD72F9-852B-4395-A963-BF2FE4E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E02"/>
  </w:style>
  <w:style w:type="paragraph" w:styleId="Footer">
    <w:name w:val="footer"/>
    <w:basedOn w:val="Normal"/>
    <w:link w:val="FooterChar"/>
    <w:uiPriority w:val="99"/>
    <w:unhideWhenUsed/>
    <w:rsid w:val="00F85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4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3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46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7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3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4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5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1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1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9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1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0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4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B8449F02-42F9-47B3-AF8E-4BCAFFC07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93E46-BEE0-412E-B09B-B786E1BCC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A7DCB-D0AC-4C50-9D23-8F9E95713CEA}">
  <ds:schemaRefs>
    <ds:schemaRef ds:uri="http://www.w3.org/XML/1998/namespace"/>
    <ds:schemaRef ds:uri="968dbe4d-483c-4bd7-8c7b-287a3305d3b6"/>
    <ds:schemaRef ds:uri="http://purl.org/dc/terms/"/>
    <ds:schemaRef ds:uri="http://schemas.microsoft.com/office/2006/metadata/properties"/>
    <ds:schemaRef ds:uri="d2816622-cc35-45ff-b38d-8694946a657f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2021-04-23T14:13:00Z</dcterms:created>
  <dcterms:modified xsi:type="dcterms:W3CDTF">2021-04-23T14:14:00Z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